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262E" w14:textId="77777777" w:rsidR="00B85464" w:rsidRPr="00B85464" w:rsidRDefault="00B85464" w:rsidP="00B85464">
      <w:pPr>
        <w:pStyle w:val="BodyText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493D1A1" w14:textId="5E2C62E0" w:rsidR="00B85464" w:rsidRPr="00B85464" w:rsidRDefault="00B85464" w:rsidP="00B85464">
      <w:pPr>
        <w:pStyle w:val="BodyText"/>
        <w:jc w:val="center"/>
        <w:rPr>
          <w:rFonts w:asciiTheme="majorHAnsi" w:hAnsiTheme="majorHAnsi" w:cs="Arial"/>
          <w:b/>
          <w:bCs/>
          <w:sz w:val="40"/>
          <w:szCs w:val="40"/>
          <w:lang w:val="en-GB"/>
        </w:rPr>
      </w:pPr>
      <w:r w:rsidRPr="00B85464">
        <w:rPr>
          <w:rFonts w:asciiTheme="majorHAnsi" w:hAnsiTheme="majorHAnsi" w:cs="Arial"/>
          <w:b/>
          <w:bCs/>
          <w:sz w:val="40"/>
          <w:szCs w:val="40"/>
          <w:lang/>
        </w:rPr>
        <w:t>MEMO</w:t>
      </w:r>
    </w:p>
    <w:p w14:paraId="562141CE" w14:textId="77777777" w:rsidR="00B85464" w:rsidRPr="00B85464" w:rsidRDefault="00B85464" w:rsidP="00B85464">
      <w:pPr>
        <w:pStyle w:val="BodyText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5DE036D" w14:textId="435E788D" w:rsidR="00B85464" w:rsidRPr="00B85464" w:rsidRDefault="00B85464" w:rsidP="00B85464">
      <w:pPr>
        <w:pStyle w:val="BodyText"/>
        <w:rPr>
          <w:rFonts w:ascii="Arial" w:hAnsi="Arial" w:cs="Arial"/>
          <w:lang/>
        </w:rPr>
      </w:pPr>
    </w:p>
    <w:p w14:paraId="6171DF5C" w14:textId="1F5AB9D0" w:rsidR="00B85464" w:rsidRDefault="00B85464" w:rsidP="00B85464">
      <w:pPr>
        <w:pStyle w:val="NormalWeb"/>
      </w:pPr>
      <w:r w:rsidRPr="00B85464">
        <w:rPr>
          <w:b/>
          <w:bCs/>
        </w:rPr>
        <w:t>Nga:</w:t>
      </w:r>
      <w:r>
        <w:t xml:space="preserve"> </w:t>
      </w:r>
      <w:r w:rsidRPr="00B85464">
        <w:t>____________________ (Emri dhe Pozicioni i D</w:t>
      </w:r>
      <w:r w:rsidRPr="00B85464">
        <w:t>ë</w:t>
      </w:r>
      <w:r w:rsidRPr="00B85464">
        <w:t>rguesit)</w:t>
      </w:r>
      <w:r>
        <w:t xml:space="preserve"> </w:t>
      </w:r>
      <w:r w:rsidRPr="00B85464">
        <w:rPr>
          <w:sz w:val="20"/>
          <w:szCs w:val="20"/>
        </w:rPr>
        <w:t xml:space="preserve">(Shembull: </w:t>
      </w:r>
      <w:r w:rsidRPr="00B85464">
        <w:rPr>
          <w:sz w:val="20"/>
          <w:szCs w:val="20"/>
        </w:rPr>
        <w:t>X Y</w:t>
      </w:r>
      <w:r w:rsidRPr="00B85464">
        <w:rPr>
          <w:sz w:val="20"/>
          <w:szCs w:val="20"/>
        </w:rPr>
        <w:t>, Menaxher i</w:t>
      </w:r>
      <w:r>
        <w:rPr>
          <w:sz w:val="20"/>
          <w:szCs w:val="20"/>
        </w:rPr>
        <w:t xml:space="preserve"> </w:t>
      </w:r>
      <w:r w:rsidRPr="00B85464">
        <w:rPr>
          <w:sz w:val="20"/>
          <w:szCs w:val="20"/>
        </w:rPr>
        <w:t>Operacioneve)</w:t>
      </w:r>
    </w:p>
    <w:p w14:paraId="49A94ED3" w14:textId="769725F1" w:rsidR="00B85464" w:rsidRPr="00B85464" w:rsidRDefault="00B85464" w:rsidP="00B85464">
      <w:pPr>
        <w:pStyle w:val="NormalWeb"/>
      </w:pPr>
      <w:r w:rsidRPr="00B85464">
        <w:rPr>
          <w:b/>
          <w:bCs/>
        </w:rPr>
        <w:t>P</w:t>
      </w:r>
      <w:r w:rsidRPr="00B85464">
        <w:rPr>
          <w:b/>
          <w:bCs/>
        </w:rPr>
        <w:t>ë</w:t>
      </w:r>
      <w:r w:rsidRPr="00B85464">
        <w:rPr>
          <w:b/>
          <w:bCs/>
        </w:rPr>
        <w:t>r:</w:t>
      </w:r>
      <w:r>
        <w:rPr>
          <w:b/>
          <w:bCs/>
        </w:rPr>
        <w:t xml:space="preserve"> </w:t>
      </w:r>
      <w:r w:rsidRPr="00B85464">
        <w:t>____________________ (Marr</w:t>
      </w:r>
      <w:r w:rsidRPr="00B85464">
        <w:t>ë</w:t>
      </w:r>
      <w:r w:rsidRPr="00B85464">
        <w:t>si ose Departamenti i Synuar)</w:t>
      </w:r>
      <w:r w:rsidRPr="00B85464">
        <w:rPr>
          <w:sz w:val="20"/>
          <w:szCs w:val="20"/>
        </w:rPr>
        <w:t>(Shembull: Ekipi i Marketingut)</w:t>
      </w:r>
    </w:p>
    <w:p w14:paraId="7F41DC46" w14:textId="157186AC" w:rsidR="00B85464" w:rsidRPr="00B85464" w:rsidRDefault="00B85464" w:rsidP="00B85464">
      <w:pPr>
        <w:pStyle w:val="NormalWeb"/>
      </w:pPr>
      <w:r w:rsidRPr="00B85464">
        <w:rPr>
          <w:b/>
          <w:bCs/>
        </w:rPr>
        <w:t>Data:</w:t>
      </w:r>
      <w:r>
        <w:t xml:space="preserve"> </w:t>
      </w:r>
      <w:r w:rsidRPr="00B85464">
        <w:t>____________________ (Data e l</w:t>
      </w:r>
      <w:r w:rsidRPr="00B85464">
        <w:t>ë</w:t>
      </w:r>
      <w:r w:rsidRPr="00B85464">
        <w:t>shimit t</w:t>
      </w:r>
      <w:r w:rsidRPr="00B85464">
        <w:t>ë</w:t>
      </w:r>
      <w:r w:rsidRPr="00B85464">
        <w:t xml:space="preserve"> memos)</w:t>
      </w:r>
      <w:r>
        <w:t xml:space="preserve"> </w:t>
      </w:r>
      <w:r w:rsidRPr="00B85464">
        <w:rPr>
          <w:sz w:val="20"/>
          <w:szCs w:val="20"/>
        </w:rPr>
        <w:t xml:space="preserve">(Shembull: 5 </w:t>
      </w:r>
      <w:proofErr w:type="spellStart"/>
      <w:r w:rsidRPr="00B85464">
        <w:rPr>
          <w:sz w:val="20"/>
          <w:szCs w:val="20"/>
        </w:rPr>
        <w:t>Qershor</w:t>
      </w:r>
      <w:proofErr w:type="spellEnd"/>
      <w:r w:rsidRPr="00B85464">
        <w:rPr>
          <w:sz w:val="20"/>
          <w:szCs w:val="20"/>
        </w:rPr>
        <w:t xml:space="preserve"> 2024)</w:t>
      </w:r>
    </w:p>
    <w:p w14:paraId="1CAC71A7" w14:textId="2E8C9BC1" w:rsidR="00B85464" w:rsidRPr="00B85464" w:rsidRDefault="00B85464" w:rsidP="00B85464">
      <w:pPr>
        <w:pStyle w:val="NormalWeb"/>
      </w:pPr>
      <w:r w:rsidRPr="00B85464">
        <w:rPr>
          <w:b/>
          <w:bCs/>
        </w:rPr>
        <w:t>Subjekti:</w:t>
      </w:r>
      <w:r>
        <w:t xml:space="preserve"> </w:t>
      </w:r>
      <w:r w:rsidRPr="00B85464">
        <w:t>____________________ (P</w:t>
      </w:r>
      <w:r w:rsidRPr="00B85464">
        <w:t>ë</w:t>
      </w:r>
      <w:r w:rsidRPr="00B85464">
        <w:t>rmbledhje e shkurt</w:t>
      </w:r>
      <w:r w:rsidRPr="00B85464">
        <w:t>ë</w:t>
      </w:r>
      <w:r w:rsidRPr="00B85464">
        <w:t>r e tem</w:t>
      </w:r>
      <w:r w:rsidRPr="00B85464">
        <w:t>ë</w:t>
      </w:r>
      <w:r w:rsidRPr="00B85464">
        <w:t>s kryesore)</w:t>
      </w:r>
      <w:r>
        <w:t xml:space="preserve"> </w:t>
      </w:r>
      <w:r w:rsidRPr="00B85464">
        <w:rPr>
          <w:sz w:val="20"/>
          <w:szCs w:val="20"/>
        </w:rPr>
        <w:t>(Shembull: Planifikimi i Fushat</w:t>
      </w:r>
      <w:r w:rsidRPr="00B85464">
        <w:rPr>
          <w:sz w:val="20"/>
          <w:szCs w:val="20"/>
        </w:rPr>
        <w:t>ë</w:t>
      </w:r>
      <w:r w:rsidRPr="00B85464">
        <w:rPr>
          <w:sz w:val="20"/>
          <w:szCs w:val="20"/>
        </w:rPr>
        <w:t>s s</w:t>
      </w:r>
      <w:r w:rsidRPr="00B85464">
        <w:rPr>
          <w:sz w:val="20"/>
          <w:szCs w:val="20"/>
        </w:rPr>
        <w:t>ë</w:t>
      </w:r>
      <w:r w:rsidRPr="00B85464">
        <w:rPr>
          <w:sz w:val="20"/>
          <w:szCs w:val="20"/>
        </w:rPr>
        <w:t xml:space="preserve"> </w:t>
      </w:r>
      <w:r w:rsidRPr="00B85464">
        <w:rPr>
          <w:sz w:val="20"/>
          <w:szCs w:val="20"/>
        </w:rPr>
        <w:t>Verës</w:t>
      </w:r>
      <w:r w:rsidRPr="00B85464">
        <w:rPr>
          <w:sz w:val="20"/>
          <w:szCs w:val="20"/>
        </w:rPr>
        <w:t>)</w:t>
      </w:r>
    </w:p>
    <w:p w14:paraId="7C8B0638" w14:textId="0B3D062D" w:rsidR="00B85464" w:rsidRPr="00B85464" w:rsidRDefault="00B85464" w:rsidP="00B85464">
      <w:pPr>
        <w:pStyle w:val="NormalWeb"/>
      </w:pPr>
      <w:r w:rsidRPr="00B85464">
        <w:pict w14:anchorId="614B7CC7">
          <v:rect id="_x0000_i1139" style="width:464pt;height:1.5pt" o:hralign="center" o:hrstd="t" o:hrnoshade="t" o:hr="t" fillcolor="#365f91 [2404]" stroked="f"/>
        </w:pict>
      </w:r>
    </w:p>
    <w:p w14:paraId="3482191D" w14:textId="172B8B48" w:rsidR="00B85464" w:rsidRPr="00B85464" w:rsidRDefault="00B85464" w:rsidP="00B85464">
      <w:pPr>
        <w:pStyle w:val="NormalWeb"/>
        <w:rPr>
          <w:rFonts w:asciiTheme="majorHAnsi" w:hAnsiTheme="majorHAnsi"/>
          <w:b/>
          <w:bCs/>
        </w:rPr>
      </w:pPr>
      <w:r w:rsidRPr="00B85464">
        <w:rPr>
          <w:rFonts w:asciiTheme="majorHAnsi" w:hAnsiTheme="majorHAnsi"/>
          <w:b/>
          <w:bCs/>
        </w:rPr>
        <w:t>P</w:t>
      </w:r>
      <w:r w:rsidRPr="00B85464">
        <w:rPr>
          <w:rFonts w:asciiTheme="majorHAnsi" w:hAnsiTheme="majorHAnsi"/>
          <w:b/>
          <w:bCs/>
        </w:rPr>
        <w:t>ë</w:t>
      </w:r>
      <w:r w:rsidRPr="00B85464">
        <w:rPr>
          <w:rFonts w:asciiTheme="majorHAnsi" w:hAnsiTheme="majorHAnsi"/>
          <w:b/>
          <w:bCs/>
        </w:rPr>
        <w:t>rmbajtja:</w:t>
      </w:r>
    </w:p>
    <w:p w14:paraId="7E0A353D" w14:textId="419FFC80" w:rsidR="00B85464" w:rsidRPr="00B85464" w:rsidRDefault="00B85464" w:rsidP="00B85464">
      <w:pPr>
        <w:pStyle w:val="NormalWeb"/>
      </w:pPr>
      <w:r w:rsidRPr="00B85464">
        <w:t>(P</w:t>
      </w:r>
      <w:r w:rsidRPr="00B85464">
        <w:t>ë</w:t>
      </w:r>
      <w:r w:rsidRPr="00B85464">
        <w:t>rshkrimi kryesor i tem</w:t>
      </w:r>
      <w:r w:rsidRPr="00B85464">
        <w:t>ë</w:t>
      </w:r>
      <w:r w:rsidRPr="00B85464">
        <w:t>s q</w:t>
      </w:r>
      <w:r w:rsidRPr="00B85464">
        <w:t>ë</w:t>
      </w:r>
      <w:r w:rsidRPr="00B85464">
        <w:t xml:space="preserve"> trajtohet n</w:t>
      </w:r>
      <w:r w:rsidRPr="00B85464">
        <w:t>ë</w:t>
      </w:r>
      <w:r w:rsidRPr="00B85464">
        <w:t xml:space="preserve"> memo. Ky seksion duhet t</w:t>
      </w:r>
      <w:r w:rsidRPr="00B85464">
        <w:t>ë</w:t>
      </w:r>
      <w:r w:rsidRPr="00B85464">
        <w:t xml:space="preserve"> jet</w:t>
      </w:r>
      <w:r w:rsidRPr="00B85464">
        <w:t>ë</w:t>
      </w:r>
      <w:r w:rsidRPr="00B85464">
        <w:t xml:space="preserve"> i qart</w:t>
      </w:r>
      <w:r w:rsidRPr="00B85464">
        <w:t>ë</w:t>
      </w:r>
      <w:r w:rsidRPr="00B85464">
        <w:t xml:space="preserve"> dhe i drejtp</w:t>
      </w:r>
      <w:r w:rsidRPr="00B85464">
        <w:t>ë</w:t>
      </w:r>
      <w:r w:rsidRPr="00B85464">
        <w:t>rdrejt</w:t>
      </w:r>
      <w:r w:rsidRPr="00B85464">
        <w:t>ë</w:t>
      </w:r>
      <w:r w:rsidRPr="00B85464">
        <w:t>.)</w:t>
      </w:r>
    </w:p>
    <w:p w14:paraId="68A95ED7" w14:textId="50CAF25E" w:rsidR="00B85464" w:rsidRPr="00B85464" w:rsidRDefault="00B85464" w:rsidP="00B85464">
      <w:pPr>
        <w:pStyle w:val="NormalWeb"/>
      </w:pPr>
      <w:r w:rsidRPr="00B85464">
        <w:t>Pika 1: _______________ (P</w:t>
      </w:r>
      <w:r w:rsidRPr="00B85464">
        <w:t>ë</w:t>
      </w:r>
      <w:r w:rsidRPr="00B85464">
        <w:t>rshkrim i detajuar i tem</w:t>
      </w:r>
      <w:r w:rsidRPr="00B85464">
        <w:t>ë</w:t>
      </w:r>
      <w:r w:rsidRPr="00B85464">
        <w:t>s)</w:t>
      </w:r>
    </w:p>
    <w:p w14:paraId="44A85DB5" w14:textId="46F2FF83" w:rsidR="00B85464" w:rsidRPr="00B85464" w:rsidRDefault="00B85464" w:rsidP="00B85464">
      <w:pPr>
        <w:pStyle w:val="NormalWeb"/>
      </w:pPr>
      <w:r w:rsidRPr="00B85464">
        <w:t>Pika 2: _______________ (Konteksti ose problematika q</w:t>
      </w:r>
      <w:r w:rsidRPr="00B85464">
        <w:t>ë</w:t>
      </w:r>
      <w:r w:rsidRPr="00B85464">
        <w:t xml:space="preserve"> trajtohet)</w:t>
      </w:r>
    </w:p>
    <w:p w14:paraId="0A1FCF69" w14:textId="328E55F7" w:rsidR="00B85464" w:rsidRPr="00B85464" w:rsidRDefault="00B85464" w:rsidP="00B85464">
      <w:pPr>
        <w:pStyle w:val="NormalWeb"/>
      </w:pPr>
      <w:r w:rsidRPr="00B85464">
        <w:t>Pika 3: _______________ (R</w:t>
      </w:r>
      <w:r w:rsidRPr="00B85464">
        <w:t>ë</w:t>
      </w:r>
      <w:r w:rsidRPr="00B85464">
        <w:t>nd</w:t>
      </w:r>
      <w:r w:rsidRPr="00B85464">
        <w:t>ë</w:t>
      </w:r>
      <w:r w:rsidRPr="00B85464">
        <w:t>sia ose ndikimi i k</w:t>
      </w:r>
      <w:r w:rsidRPr="00B85464">
        <w:t>ë</w:t>
      </w:r>
      <w:r w:rsidRPr="00B85464">
        <w:t>saj ç</w:t>
      </w:r>
      <w:r w:rsidRPr="00B85464">
        <w:t>ë</w:t>
      </w:r>
      <w:r w:rsidRPr="00B85464">
        <w:t>shtjeje n</w:t>
      </w:r>
      <w:r w:rsidRPr="00B85464">
        <w:t>ë</w:t>
      </w:r>
      <w:r w:rsidRPr="00B85464">
        <w:t xml:space="preserve"> ekip/organizat</w:t>
      </w:r>
      <w:r w:rsidRPr="00B85464">
        <w:t>ë</w:t>
      </w:r>
      <w:r w:rsidRPr="00B85464">
        <w:t>)</w:t>
      </w:r>
    </w:p>
    <w:p w14:paraId="01649CC8" w14:textId="7A577C46" w:rsidR="00B85464" w:rsidRPr="00B85464" w:rsidRDefault="00B85464" w:rsidP="00B85464">
      <w:pPr>
        <w:pStyle w:val="NormalWeb"/>
      </w:pPr>
      <w:r w:rsidRPr="00B85464">
        <w:t>(Shembull: "Kjo memo synon t</w:t>
      </w:r>
      <w:r w:rsidRPr="00B85464">
        <w:t>ë</w:t>
      </w:r>
      <w:r w:rsidRPr="00B85464">
        <w:t xml:space="preserve"> ndjek</w:t>
      </w:r>
      <w:r w:rsidRPr="00B85464">
        <w:t>ë</w:t>
      </w:r>
      <w:r w:rsidRPr="00B85464">
        <w:t xml:space="preserve"> prioritetet e fushat</w:t>
      </w:r>
      <w:r w:rsidRPr="00B85464">
        <w:t>ë</w:t>
      </w:r>
      <w:r w:rsidRPr="00B85464">
        <w:t>s s</w:t>
      </w:r>
      <w:r w:rsidRPr="00B85464">
        <w:t>ë</w:t>
      </w:r>
      <w:r w:rsidRPr="00B85464">
        <w:t xml:space="preserve"> marketingut p</w:t>
      </w:r>
      <w:r w:rsidRPr="00B85464">
        <w:t>ë</w:t>
      </w:r>
      <w:r w:rsidRPr="00B85464">
        <w:t xml:space="preserve">r </w:t>
      </w:r>
      <w:r w:rsidRPr="00B85464">
        <w:t>muajt e verës</w:t>
      </w:r>
      <w:r w:rsidRPr="00B85464">
        <w:t>, duke p</w:t>
      </w:r>
      <w:r w:rsidRPr="00B85464">
        <w:t>ë</w:t>
      </w:r>
      <w:r w:rsidRPr="00B85464">
        <w:t>rfshir</w:t>
      </w:r>
      <w:r w:rsidRPr="00B85464">
        <w:t>ë</w:t>
      </w:r>
      <w:r w:rsidRPr="00B85464">
        <w:t xml:space="preserve"> promovimet n</w:t>
      </w:r>
      <w:r w:rsidRPr="00B85464">
        <w:t>ë</w:t>
      </w:r>
      <w:r w:rsidRPr="00B85464">
        <w:t xml:space="preserve"> rrjetet sociale dhe p</w:t>
      </w:r>
      <w:r w:rsidRPr="00B85464">
        <w:t>ë</w:t>
      </w:r>
      <w:r w:rsidRPr="00B85464">
        <w:t>rgatitjen e materialeve p</w:t>
      </w:r>
      <w:r w:rsidRPr="00B85464">
        <w:t>ë</w:t>
      </w:r>
      <w:r w:rsidRPr="00B85464">
        <w:t>r klient</w:t>
      </w:r>
      <w:r w:rsidRPr="00B85464">
        <w:t>ë</w:t>
      </w:r>
      <w:r w:rsidRPr="00B85464">
        <w:t>t.")</w:t>
      </w:r>
    </w:p>
    <w:p w14:paraId="0186EA56" w14:textId="6DB8FB3E" w:rsidR="00B85464" w:rsidRPr="00B85464" w:rsidRDefault="00B85464" w:rsidP="00B85464">
      <w:pPr>
        <w:pStyle w:val="NormalWeb"/>
      </w:pPr>
    </w:p>
    <w:p w14:paraId="10145B3F" w14:textId="7C7A93F7" w:rsidR="00B85464" w:rsidRPr="00B85464" w:rsidRDefault="00B85464" w:rsidP="00B85464">
      <w:pPr>
        <w:pStyle w:val="NormalWeb"/>
        <w:rPr>
          <w:rFonts w:asciiTheme="majorHAnsi" w:hAnsiTheme="majorHAnsi"/>
          <w:b/>
          <w:bCs/>
        </w:rPr>
      </w:pPr>
      <w:r w:rsidRPr="00B85464">
        <w:rPr>
          <w:rFonts w:asciiTheme="majorHAnsi" w:hAnsiTheme="majorHAnsi"/>
          <w:b/>
          <w:bCs/>
        </w:rPr>
        <w:t>Veprimet e K</w:t>
      </w:r>
      <w:r w:rsidRPr="00B85464">
        <w:rPr>
          <w:rFonts w:asciiTheme="majorHAnsi" w:hAnsiTheme="majorHAnsi"/>
          <w:b/>
          <w:bCs/>
        </w:rPr>
        <w:t>ë</w:t>
      </w:r>
      <w:r w:rsidRPr="00B85464">
        <w:rPr>
          <w:rFonts w:asciiTheme="majorHAnsi" w:hAnsiTheme="majorHAnsi"/>
          <w:b/>
          <w:bCs/>
        </w:rPr>
        <w:t>rkuara:</w:t>
      </w:r>
    </w:p>
    <w:p w14:paraId="77FD3C63" w14:textId="03EACD5B" w:rsidR="00B85464" w:rsidRPr="00B85464" w:rsidRDefault="00B85464" w:rsidP="00B85464">
      <w:pPr>
        <w:pStyle w:val="NormalWeb"/>
      </w:pPr>
      <w:r w:rsidRPr="00B85464">
        <w:t>(P</w:t>
      </w:r>
      <w:r w:rsidRPr="00B85464">
        <w:t>ë</w:t>
      </w:r>
      <w:r w:rsidRPr="00B85464">
        <w:t>rshkruani qart</w:t>
      </w:r>
      <w:r w:rsidRPr="00B85464">
        <w:t>ë</w:t>
      </w:r>
      <w:r w:rsidRPr="00B85464">
        <w:t xml:space="preserve"> hapat q</w:t>
      </w:r>
      <w:r w:rsidRPr="00B85464">
        <w:t>ë</w:t>
      </w:r>
      <w:r w:rsidRPr="00B85464">
        <w:t xml:space="preserve"> duhet t</w:t>
      </w:r>
      <w:r w:rsidRPr="00B85464">
        <w:t>ë</w:t>
      </w:r>
      <w:r w:rsidRPr="00B85464">
        <w:t xml:space="preserve"> nd</w:t>
      </w:r>
      <w:r w:rsidRPr="00B85464">
        <w:t>ë</w:t>
      </w:r>
      <w:r w:rsidRPr="00B85464">
        <w:t>rmarrin marr</w:t>
      </w:r>
      <w:r w:rsidRPr="00B85464">
        <w:t>ë</w:t>
      </w:r>
      <w:r w:rsidRPr="00B85464">
        <w:t>sit e memos.)</w:t>
      </w:r>
    </w:p>
    <w:p w14:paraId="4902A8DF" w14:textId="4A9FFCC6" w:rsidR="00B85464" w:rsidRPr="00B85464" w:rsidRDefault="00B85464" w:rsidP="00B85464">
      <w:pPr>
        <w:pStyle w:val="NormalWeb"/>
      </w:pPr>
      <w:r w:rsidRPr="00B85464">
        <w:t>_______________ (Veprimi i par</w:t>
      </w:r>
      <w:r w:rsidRPr="00B85464">
        <w:t>ë</w:t>
      </w:r>
      <w:r w:rsidRPr="00B85464">
        <w:t xml:space="preserve"> i nevojsh</w:t>
      </w:r>
      <w:r w:rsidRPr="00B85464">
        <w:t>ë</w:t>
      </w:r>
      <w:r w:rsidRPr="00B85464">
        <w:t>m)</w:t>
      </w:r>
      <w:r w:rsidRPr="00B85464">
        <w:br/>
        <w:t>(Shembull: "P</w:t>
      </w:r>
      <w:r w:rsidRPr="00B85464">
        <w:t>ë</w:t>
      </w:r>
      <w:r w:rsidRPr="00B85464">
        <w:t>rgatitja e nj</w:t>
      </w:r>
      <w:r w:rsidRPr="00B85464">
        <w:t>ë</w:t>
      </w:r>
      <w:r w:rsidRPr="00B85464">
        <w:t xml:space="preserve"> plani kalendarik deri m</w:t>
      </w:r>
      <w:r w:rsidRPr="00B85464">
        <w:t>ë</w:t>
      </w:r>
      <w:r w:rsidRPr="00B85464">
        <w:t xml:space="preserve"> 10 </w:t>
      </w:r>
      <w:r w:rsidRPr="00B85464">
        <w:t>Qershor</w:t>
      </w:r>
      <w:r w:rsidRPr="00B85464">
        <w:t>.")</w:t>
      </w:r>
    </w:p>
    <w:p w14:paraId="061561D6" w14:textId="622A5CCD" w:rsidR="00B85464" w:rsidRPr="00B85464" w:rsidRDefault="00B85464" w:rsidP="00B85464">
      <w:pPr>
        <w:pStyle w:val="NormalWeb"/>
      </w:pPr>
      <w:r w:rsidRPr="00B85464">
        <w:t>_______________ (Veprimi i dyt</w:t>
      </w:r>
      <w:r w:rsidRPr="00B85464">
        <w:t>ë</w:t>
      </w:r>
      <w:r w:rsidRPr="00B85464">
        <w:t xml:space="preserve"> i nevojsh</w:t>
      </w:r>
      <w:r w:rsidRPr="00B85464">
        <w:t>ë</w:t>
      </w:r>
      <w:r w:rsidRPr="00B85464">
        <w:t>m)</w:t>
      </w:r>
      <w:r w:rsidRPr="00B85464">
        <w:br/>
        <w:t>(Shembull: "Identifikimi i partner</w:t>
      </w:r>
      <w:r w:rsidRPr="00B85464">
        <w:t>ë</w:t>
      </w:r>
      <w:r w:rsidRPr="00B85464">
        <w:t>ve p</w:t>
      </w:r>
      <w:r w:rsidRPr="00B85464">
        <w:t>ë</w:t>
      </w:r>
      <w:r w:rsidRPr="00B85464">
        <w:t>r promovim.")</w:t>
      </w:r>
    </w:p>
    <w:p w14:paraId="7D56F4A7" w14:textId="71551A0B" w:rsidR="00B85464" w:rsidRPr="00B85464" w:rsidRDefault="00B85464" w:rsidP="00B85464">
      <w:pPr>
        <w:pStyle w:val="NormalWeb"/>
      </w:pPr>
      <w:r w:rsidRPr="00B85464">
        <w:t>_______________ (Çdo hap tjet</w:t>
      </w:r>
      <w:r w:rsidRPr="00B85464">
        <w:t>ë</w:t>
      </w:r>
      <w:r w:rsidRPr="00B85464">
        <w:t>r i r</w:t>
      </w:r>
      <w:r w:rsidRPr="00B85464">
        <w:t>ë</w:t>
      </w:r>
      <w:r w:rsidRPr="00B85464">
        <w:t>nd</w:t>
      </w:r>
      <w:r w:rsidRPr="00B85464">
        <w:t>ë</w:t>
      </w:r>
      <w:r w:rsidRPr="00B85464">
        <w:t>sish</w:t>
      </w:r>
      <w:r w:rsidRPr="00B85464">
        <w:t>ë</w:t>
      </w:r>
      <w:r w:rsidRPr="00B85464">
        <w:t>m)</w:t>
      </w:r>
    </w:p>
    <w:p w14:paraId="0BF4A76D" w14:textId="6ACDA17C" w:rsidR="00B85464" w:rsidRPr="00B85464" w:rsidRDefault="00B85464" w:rsidP="00B85464">
      <w:pPr>
        <w:pStyle w:val="NormalWeb"/>
      </w:pPr>
    </w:p>
    <w:p w14:paraId="1C502F36" w14:textId="412F4DB8" w:rsidR="00B85464" w:rsidRDefault="00B83DE8" w:rsidP="00B83DE8">
      <w:pPr>
        <w:pStyle w:val="NormalWeb"/>
        <w:tabs>
          <w:tab w:val="left" w:pos="945"/>
        </w:tabs>
        <w:rPr>
          <w:b/>
          <w:bCs/>
        </w:rPr>
      </w:pPr>
      <w:r>
        <w:rPr>
          <w:b/>
          <w:bCs/>
        </w:rPr>
        <w:tab/>
      </w:r>
    </w:p>
    <w:p w14:paraId="7B53D88D" w14:textId="77777777" w:rsidR="00B85464" w:rsidRDefault="00B85464" w:rsidP="00B85464">
      <w:pPr>
        <w:pStyle w:val="NormalWeb"/>
        <w:rPr>
          <w:rFonts w:asciiTheme="majorHAnsi" w:hAnsiTheme="majorHAnsi"/>
          <w:b/>
          <w:bCs/>
        </w:rPr>
      </w:pPr>
    </w:p>
    <w:p w14:paraId="43C7C4B5" w14:textId="48E7AFE6" w:rsidR="00B85464" w:rsidRPr="00B85464" w:rsidRDefault="00B85464" w:rsidP="00B85464">
      <w:pPr>
        <w:pStyle w:val="NormalWeb"/>
        <w:rPr>
          <w:rFonts w:asciiTheme="majorHAnsi" w:hAnsiTheme="majorHAnsi"/>
          <w:b/>
          <w:bCs/>
        </w:rPr>
      </w:pPr>
      <w:r w:rsidRPr="00B85464">
        <w:rPr>
          <w:rFonts w:asciiTheme="majorHAnsi" w:hAnsiTheme="majorHAnsi"/>
          <w:b/>
          <w:bCs/>
        </w:rPr>
        <w:t>Afati Kohor:</w:t>
      </w:r>
    </w:p>
    <w:p w14:paraId="61D231DD" w14:textId="175A7BE3" w:rsidR="00B85464" w:rsidRPr="00B85464" w:rsidRDefault="00B85464" w:rsidP="00B85464">
      <w:pPr>
        <w:pStyle w:val="NormalWeb"/>
      </w:pPr>
      <w:r w:rsidRPr="00B85464">
        <w:t>(Vendosni nj</w:t>
      </w:r>
      <w:r w:rsidRPr="00B85464">
        <w:t>ë</w:t>
      </w:r>
      <w:r w:rsidRPr="00B85464">
        <w:t xml:space="preserve"> dat</w:t>
      </w:r>
      <w:r w:rsidRPr="00B85464">
        <w:t>ë</w:t>
      </w:r>
      <w:r w:rsidRPr="00B85464">
        <w:t xml:space="preserve"> ose periudh</w:t>
      </w:r>
      <w:r w:rsidRPr="00B85464">
        <w:t>ë</w:t>
      </w:r>
      <w:r w:rsidRPr="00B85464">
        <w:t xml:space="preserve"> p</w:t>
      </w:r>
      <w:r w:rsidRPr="00B85464">
        <w:t>ë</w:t>
      </w:r>
      <w:r w:rsidRPr="00B85464">
        <w:t>r p</w:t>
      </w:r>
      <w:r w:rsidRPr="00B85464">
        <w:t>ë</w:t>
      </w:r>
      <w:r w:rsidRPr="00B85464">
        <w:t>rmbushjen e k</w:t>
      </w:r>
      <w:r w:rsidRPr="00B85464">
        <w:t>ë</w:t>
      </w:r>
      <w:r w:rsidRPr="00B85464">
        <w:t>rkesave t</w:t>
      </w:r>
      <w:r w:rsidRPr="00B85464">
        <w:t>ë</w:t>
      </w:r>
      <w:r w:rsidRPr="00B85464">
        <w:t xml:space="preserve"> memos.)</w:t>
      </w:r>
      <w:r w:rsidRPr="00B85464">
        <w:br/>
        <w:t>__________________________ (Shembull: T</w:t>
      </w:r>
      <w:r w:rsidRPr="00B85464">
        <w:t>ë</w:t>
      </w:r>
      <w:r w:rsidRPr="00B85464">
        <w:t xml:space="preserve"> gjitha veprimet duhet t</w:t>
      </w:r>
      <w:r w:rsidRPr="00B85464">
        <w:t>ë</w:t>
      </w:r>
      <w:r w:rsidRPr="00B85464">
        <w:t xml:space="preserve"> p</w:t>
      </w:r>
      <w:r w:rsidRPr="00B85464">
        <w:t>ë</w:t>
      </w:r>
      <w:r w:rsidRPr="00B85464">
        <w:t>rfundojn</w:t>
      </w:r>
      <w:r w:rsidRPr="00B85464">
        <w:t>ë</w:t>
      </w:r>
      <w:r w:rsidRPr="00B85464">
        <w:t xml:space="preserve"> deri m</w:t>
      </w:r>
      <w:r w:rsidRPr="00B85464">
        <w:t>ë</w:t>
      </w:r>
      <w:r w:rsidRPr="00B85464">
        <w:t xml:space="preserve"> </w:t>
      </w:r>
      <w:r w:rsidRPr="00B85464">
        <w:t>20</w:t>
      </w:r>
      <w:r w:rsidRPr="00B85464">
        <w:t xml:space="preserve"> </w:t>
      </w:r>
      <w:r w:rsidRPr="00B85464">
        <w:t>Qershor</w:t>
      </w:r>
      <w:r w:rsidRPr="00B85464">
        <w:t xml:space="preserve"> 2024.)</w:t>
      </w:r>
    </w:p>
    <w:p w14:paraId="76A79C7E" w14:textId="77777777" w:rsidR="00B85464" w:rsidRPr="00B85464" w:rsidRDefault="00B85464" w:rsidP="00B85464">
      <w:pPr>
        <w:pStyle w:val="NormalWeb"/>
      </w:pPr>
    </w:p>
    <w:p w14:paraId="599924FC" w14:textId="59C506ED" w:rsidR="00B85464" w:rsidRPr="00B85464" w:rsidRDefault="00B85464" w:rsidP="00B85464">
      <w:pPr>
        <w:pStyle w:val="NormalWeb"/>
        <w:rPr>
          <w:rFonts w:asciiTheme="majorHAnsi" w:hAnsiTheme="majorHAnsi"/>
          <w:b/>
          <w:bCs/>
        </w:rPr>
      </w:pPr>
      <w:r w:rsidRPr="00B85464">
        <w:rPr>
          <w:rFonts w:asciiTheme="majorHAnsi" w:hAnsiTheme="majorHAnsi"/>
          <w:b/>
          <w:bCs/>
        </w:rPr>
        <w:t>Kontakti p</w:t>
      </w:r>
      <w:r w:rsidRPr="00B85464">
        <w:rPr>
          <w:rFonts w:asciiTheme="majorHAnsi" w:hAnsiTheme="majorHAnsi"/>
          <w:b/>
          <w:bCs/>
        </w:rPr>
        <w:t>ë</w:t>
      </w:r>
      <w:r w:rsidRPr="00B85464">
        <w:rPr>
          <w:rFonts w:asciiTheme="majorHAnsi" w:hAnsiTheme="majorHAnsi"/>
          <w:b/>
          <w:bCs/>
        </w:rPr>
        <w:t>r Pyetje:</w:t>
      </w:r>
    </w:p>
    <w:p w14:paraId="632CBB20" w14:textId="584F0708" w:rsidR="00B85464" w:rsidRPr="00B85464" w:rsidRDefault="00B85464" w:rsidP="00B85464">
      <w:pPr>
        <w:pStyle w:val="NormalWeb"/>
      </w:pPr>
      <w:r w:rsidRPr="00B85464">
        <w:t>(Informacion p</w:t>
      </w:r>
      <w:r w:rsidRPr="00B85464">
        <w:t>ë</w:t>
      </w:r>
      <w:r w:rsidRPr="00B85464">
        <w:t>r kontakt n</w:t>
      </w:r>
      <w:r w:rsidRPr="00B85464">
        <w:t>ë</w:t>
      </w:r>
      <w:r w:rsidRPr="00B85464">
        <w:t xml:space="preserve"> rast t</w:t>
      </w:r>
      <w:r w:rsidRPr="00B85464">
        <w:t>ë</w:t>
      </w:r>
      <w:r w:rsidRPr="00B85464">
        <w:t xml:space="preserve"> sqarimeve.)</w:t>
      </w:r>
      <w:r w:rsidRPr="00B85464">
        <w:br/>
        <w:t>__________________________ (Shembull: "P</w:t>
      </w:r>
      <w:r w:rsidRPr="00B85464">
        <w:t>ë</w:t>
      </w:r>
      <w:r w:rsidRPr="00B85464">
        <w:t xml:space="preserve">r pyetje, ju lutem kontaktoni </w:t>
      </w:r>
      <w:r w:rsidRPr="00B85464">
        <w:t>X Y</w:t>
      </w:r>
      <w:r w:rsidRPr="00B85464">
        <w:t xml:space="preserve"> n</w:t>
      </w:r>
      <w:r w:rsidRPr="00B85464">
        <w:t>ë</w:t>
      </w:r>
      <w:r w:rsidRPr="00B85464">
        <w:t xml:space="preserve"> </w:t>
      </w:r>
      <w:r w:rsidRPr="00B85464">
        <w:t>xy</w:t>
      </w:r>
      <w:r w:rsidRPr="00B85464">
        <w:t>@</w:t>
      </w:r>
      <w:r w:rsidRPr="00B85464">
        <w:t>endritmaci</w:t>
      </w:r>
      <w:r w:rsidRPr="00B85464">
        <w:t>.</w:t>
      </w:r>
      <w:r>
        <w:t>com</w:t>
      </w:r>
      <w:r w:rsidRPr="00B85464">
        <w:t>.")</w:t>
      </w:r>
    </w:p>
    <w:p w14:paraId="4613A3D3" w14:textId="6668224C" w:rsidR="00B85464" w:rsidRPr="00B85464" w:rsidRDefault="00B85464" w:rsidP="00B85464">
      <w:pPr>
        <w:pStyle w:val="NormalWeb"/>
      </w:pPr>
    </w:p>
    <w:p w14:paraId="3DBEE72D" w14:textId="77777777" w:rsidR="00B85464" w:rsidRPr="00B85464" w:rsidRDefault="00B85464" w:rsidP="00B85464">
      <w:pPr>
        <w:pStyle w:val="NormalWeb"/>
      </w:pPr>
    </w:p>
    <w:p w14:paraId="7A80B063" w14:textId="425357B6" w:rsidR="00B85464" w:rsidRPr="00B85464" w:rsidRDefault="00B85464" w:rsidP="00B85464">
      <w:pPr>
        <w:pStyle w:val="NormalWeb"/>
        <w:rPr>
          <w:rFonts w:asciiTheme="majorHAnsi" w:hAnsiTheme="majorHAnsi"/>
          <w:b/>
          <w:bCs/>
        </w:rPr>
      </w:pPr>
      <w:r w:rsidRPr="00B85464">
        <w:rPr>
          <w:rFonts w:asciiTheme="majorHAnsi" w:hAnsiTheme="majorHAnsi"/>
          <w:b/>
          <w:bCs/>
        </w:rPr>
        <w:t>N</w:t>
      </w:r>
      <w:r w:rsidRPr="00B85464">
        <w:rPr>
          <w:rFonts w:asciiTheme="majorHAnsi" w:hAnsiTheme="majorHAnsi"/>
          <w:b/>
          <w:bCs/>
        </w:rPr>
        <w:t>ë</w:t>
      </w:r>
      <w:r w:rsidRPr="00B85464">
        <w:rPr>
          <w:rFonts w:asciiTheme="majorHAnsi" w:hAnsiTheme="majorHAnsi"/>
          <w:b/>
          <w:bCs/>
        </w:rPr>
        <w:t>nshkrimi:</w:t>
      </w:r>
    </w:p>
    <w:p w14:paraId="35FBC4E5" w14:textId="1CB7E157" w:rsidR="00B85464" w:rsidRPr="00B85464" w:rsidRDefault="00B85464" w:rsidP="00B85464">
      <w:pPr>
        <w:pStyle w:val="NormalWeb"/>
      </w:pPr>
      <w:r w:rsidRPr="00B85464">
        <w:t>(Konfirmimi i d</w:t>
      </w:r>
      <w:r w:rsidRPr="00B85464">
        <w:t>ë</w:t>
      </w:r>
      <w:r w:rsidRPr="00B85464">
        <w:t>rguesit t</w:t>
      </w:r>
      <w:r w:rsidRPr="00B85464">
        <w:t>ë</w:t>
      </w:r>
      <w:r w:rsidRPr="00B85464">
        <w:t xml:space="preserve"> memos.)</w:t>
      </w:r>
    </w:p>
    <w:p w14:paraId="16BD53A5" w14:textId="43F8A3E3" w:rsidR="00B85464" w:rsidRPr="00B85464" w:rsidRDefault="00B85464" w:rsidP="00B85464">
      <w:pPr>
        <w:pStyle w:val="NormalWeb"/>
      </w:pPr>
    </w:p>
    <w:p w14:paraId="783E9B3C" w14:textId="326B5BF7" w:rsidR="00B85464" w:rsidRPr="00B85464" w:rsidRDefault="00B85464" w:rsidP="00B85464">
      <w:pPr>
        <w:pStyle w:val="NormalWeb"/>
      </w:pPr>
      <w:r w:rsidRPr="00B85464">
        <w:t>(Emri dhe Pozicioni)</w:t>
      </w:r>
      <w:r w:rsidRPr="00B85464">
        <w:br/>
        <w:t xml:space="preserve">(Shembull: </w:t>
      </w:r>
      <w:r w:rsidRPr="00B85464">
        <w:t>X Y</w:t>
      </w:r>
      <w:r w:rsidRPr="00B85464">
        <w:t>, Menaxher i Operacioneve)</w:t>
      </w:r>
    </w:p>
    <w:p w14:paraId="14D632C7" w14:textId="34B412FB" w:rsidR="00B85464" w:rsidRDefault="00B85464" w:rsidP="00B85464">
      <w:pPr>
        <w:pStyle w:val="NormalWeb"/>
      </w:pPr>
    </w:p>
    <w:p w14:paraId="3B9F0A82" w14:textId="77777777" w:rsidR="00B85464" w:rsidRDefault="00B85464" w:rsidP="00B85464">
      <w:pPr>
        <w:pStyle w:val="NormalWeb"/>
      </w:pPr>
    </w:p>
    <w:p w14:paraId="6F37C0AD" w14:textId="77777777" w:rsidR="00B85464" w:rsidRPr="00B85464" w:rsidRDefault="00B85464" w:rsidP="00B85464">
      <w:pPr>
        <w:pStyle w:val="NormalWeb"/>
      </w:pPr>
    </w:p>
    <w:p w14:paraId="7B2C0CF9" w14:textId="0B652CAF" w:rsidR="00A11D54" w:rsidRPr="00B85464" w:rsidRDefault="00B85464" w:rsidP="00B85464">
      <w:pPr>
        <w:pStyle w:val="NormalWeb"/>
      </w:pPr>
      <w:r w:rsidRPr="00B85464">
        <w:t>Ju mund ta transferoni k</w:t>
      </w:r>
      <w:r w:rsidRPr="00B85464">
        <w:t>ë</w:t>
      </w:r>
      <w:r w:rsidRPr="00B85464">
        <w:t>t</w:t>
      </w:r>
      <w:r w:rsidRPr="00B85464">
        <w:t>ë</w:t>
      </w:r>
      <w:r w:rsidRPr="00B85464">
        <w:t xml:space="preserve"> p</w:t>
      </w:r>
      <w:r w:rsidRPr="00B85464">
        <w:t>ë</w:t>
      </w:r>
      <w:r w:rsidRPr="00B85464">
        <w:t>rmbajtje n</w:t>
      </w:r>
      <w:r w:rsidRPr="00B85464">
        <w:t>ë</w:t>
      </w:r>
      <w:r w:rsidRPr="00B85464">
        <w:t xml:space="preserve"> nj</w:t>
      </w:r>
      <w:r w:rsidRPr="00B85464">
        <w:t>ë</w:t>
      </w:r>
      <w:r w:rsidRPr="00B85464">
        <w:t xml:space="preserve"> dokument Word dhe ta p</w:t>
      </w:r>
      <w:r w:rsidRPr="00B85464">
        <w:t>ë</w:t>
      </w:r>
      <w:r w:rsidRPr="00B85464">
        <w:t xml:space="preserve">rshtatni me detajet e </w:t>
      </w:r>
      <w:r w:rsidRPr="00B85464">
        <w:t>Kompanisë</w:t>
      </w:r>
      <w:r w:rsidRPr="00B85464">
        <w:t xml:space="preserve"> suaj. </w:t>
      </w:r>
    </w:p>
    <w:sectPr w:rsidR="00A11D54" w:rsidRPr="00B85464">
      <w:headerReference w:type="default" r:id="rId7"/>
      <w:footerReference w:type="default" r:id="rId8"/>
      <w:pgSz w:w="12240" w:h="15840"/>
      <w:pgMar w:top="1340" w:right="1620" w:bottom="1020" w:left="1340" w:header="24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F2DDB" w14:textId="77777777" w:rsidR="001944C6" w:rsidRDefault="001944C6">
      <w:r>
        <w:separator/>
      </w:r>
    </w:p>
  </w:endnote>
  <w:endnote w:type="continuationSeparator" w:id="0">
    <w:p w14:paraId="62B9A897" w14:textId="77777777" w:rsidR="001944C6" w:rsidRDefault="0019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BA355" w14:textId="19CF3C7B" w:rsidR="00A11D54" w:rsidRDefault="00B83D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BAEA98" wp14:editId="56D213BA">
              <wp:simplePos x="0" y="0"/>
              <wp:positionH relativeFrom="page">
                <wp:posOffset>847725</wp:posOffset>
              </wp:positionH>
              <wp:positionV relativeFrom="page">
                <wp:posOffset>9391650</wp:posOffset>
              </wp:positionV>
              <wp:extent cx="6026150" cy="494665"/>
              <wp:effectExtent l="0" t="0" r="12700" b="635"/>
              <wp:wrapNone/>
              <wp:docPr id="18145093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1BB21" w14:textId="56FEEF1C" w:rsidR="00A11D54" w:rsidRPr="00B83DE8" w:rsidRDefault="00B83DE8" w:rsidP="00B83DE8">
                          <w:pPr>
                            <w:pStyle w:val="BodyText"/>
                            <w:spacing w:before="16"/>
                            <w:ind w:left="20"/>
                            <w:rPr>
                              <w:lang w:val="de-DE"/>
                            </w:rPr>
                          </w:pPr>
                          <w:r w:rsidRPr="00B83DE8">
                            <w:rPr>
                              <w:lang w:val="de-DE"/>
                            </w:rPr>
                            <w:t>Endrit</w:t>
                          </w:r>
                          <w:r w:rsidRPr="00B83DE8">
                            <w:rPr>
                              <w:spacing w:val="-1"/>
                              <w:lang w:val="de-DE"/>
                            </w:rPr>
                            <w:t xml:space="preserve"> </w:t>
                          </w:r>
                          <w:r w:rsidRPr="00B83DE8">
                            <w:rPr>
                              <w:lang w:val="de-DE"/>
                            </w:rPr>
                            <w:t>Maçi</w:t>
                          </w:r>
                          <w:r w:rsidRPr="00B83DE8">
                            <w:rPr>
                              <w:lang w:val="de-DE"/>
                            </w:rPr>
                            <w:t xml:space="preserve">  </w:t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hyperlink r:id="rId1" w:history="1">
                            <w:r w:rsidRPr="00666FA8">
                              <w:rPr>
                                <w:rStyle w:val="Hyperlink"/>
                                <w:lang w:val="de-DE"/>
                              </w:rPr>
                              <w:t>endritb2b@gmail.com</w:t>
                            </w:r>
                          </w:hyperlink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hyperlink r:id="rId2" w:history="1">
                            <w:r w:rsidRPr="00666FA8">
                              <w:rPr>
                                <w:rStyle w:val="Hyperlink"/>
                                <w:lang w:val="de-DE"/>
                              </w:rPr>
                              <w:t>www.endritmaci.com</w:t>
                            </w:r>
                          </w:hyperlink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>
                            <w:rPr>
                              <w:lang w:val="de-DE"/>
                            </w:rPr>
                            <w:tab/>
                            <w:t xml:space="preserve">          </w:t>
                          </w:r>
                          <w:r w:rsidR="002F451D" w:rsidRPr="00B83DE8">
                            <w:rPr>
                              <w:lang w:val="de-DE"/>
                            </w:rPr>
                            <w:t>+3556</w:t>
                          </w:r>
                          <w:r w:rsidR="003D2331" w:rsidRPr="00B83DE8">
                            <w:rPr>
                              <w:lang w:val="de-DE"/>
                            </w:rPr>
                            <w:t>93387606</w:t>
                          </w:r>
                        </w:p>
                        <w:p w14:paraId="73D4BF52" w14:textId="429A4C55" w:rsidR="00A11D54" w:rsidRPr="00B83DE8" w:rsidRDefault="00A11D54">
                          <w:pPr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EA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6.75pt;margin-top:739.5pt;width:474.5pt;height:3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" filled="f" stroked="f">
              <v:textbox inset="0,0,0,0">
                <w:txbxContent>
                  <w:p w14:paraId="49E1BB21" w14:textId="56FEEF1C" w:rsidR="00A11D54" w:rsidRPr="00B83DE8" w:rsidRDefault="00B83DE8" w:rsidP="00B83DE8">
                    <w:pPr>
                      <w:pStyle w:val="BodyText"/>
                      <w:spacing w:before="16"/>
                      <w:ind w:left="20"/>
                      <w:rPr>
                        <w:lang w:val="de-DE"/>
                      </w:rPr>
                    </w:pPr>
                    <w:r w:rsidRPr="00B83DE8">
                      <w:rPr>
                        <w:lang w:val="de-DE"/>
                      </w:rPr>
                      <w:t>Endrit</w:t>
                    </w:r>
                    <w:r w:rsidRPr="00B83DE8">
                      <w:rPr>
                        <w:spacing w:val="-1"/>
                        <w:lang w:val="de-DE"/>
                      </w:rPr>
                      <w:t xml:space="preserve"> </w:t>
                    </w:r>
                    <w:r w:rsidRPr="00B83DE8">
                      <w:rPr>
                        <w:lang w:val="de-DE"/>
                      </w:rPr>
                      <w:t>Maçi</w:t>
                    </w:r>
                    <w:r w:rsidRPr="00B83DE8">
                      <w:rPr>
                        <w:lang w:val="de-DE"/>
                      </w:rPr>
                      <w:t xml:space="preserve">  </w:t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hyperlink r:id="rId3" w:history="1">
                      <w:r w:rsidRPr="00666FA8">
                        <w:rPr>
                          <w:rStyle w:val="Hyperlink"/>
                          <w:lang w:val="de-DE"/>
                        </w:rPr>
                        <w:t>endritb2b@gmail.com</w:t>
                      </w:r>
                    </w:hyperlink>
                    <w:r>
                      <w:rPr>
                        <w:lang w:val="de-DE"/>
                      </w:rPr>
                      <w:t xml:space="preserve"> </w:t>
                    </w:r>
                    <w:hyperlink r:id="rId4" w:history="1">
                      <w:r w:rsidRPr="00666FA8">
                        <w:rPr>
                          <w:rStyle w:val="Hyperlink"/>
                          <w:lang w:val="de-DE"/>
                        </w:rPr>
                        <w:t>www.endritmaci.com</w:t>
                      </w:r>
                    </w:hyperlink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</w:r>
                    <w:r>
                      <w:rPr>
                        <w:lang w:val="de-DE"/>
                      </w:rPr>
                      <w:tab/>
                      <w:t xml:space="preserve">          </w:t>
                    </w:r>
                    <w:r w:rsidR="002F451D" w:rsidRPr="00B83DE8">
                      <w:rPr>
                        <w:lang w:val="de-DE"/>
                      </w:rPr>
                      <w:t>+3556</w:t>
                    </w:r>
                    <w:r w:rsidR="003D2331" w:rsidRPr="00B83DE8">
                      <w:rPr>
                        <w:lang w:val="de-DE"/>
                      </w:rPr>
                      <w:t>93387606</w:t>
                    </w:r>
                  </w:p>
                  <w:p w14:paraId="73D4BF52" w14:textId="429A4C55" w:rsidR="00A11D54" w:rsidRPr="00B83DE8" w:rsidRDefault="00A11D54">
                    <w:pPr>
                      <w:ind w:left="20"/>
                      <w:rPr>
                        <w:sz w:val="1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5464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CF9FF10" wp14:editId="7BB239BC">
              <wp:simplePos x="0" y="0"/>
              <wp:positionH relativeFrom="page">
                <wp:posOffset>901700</wp:posOffset>
              </wp:positionH>
              <wp:positionV relativeFrom="page">
                <wp:posOffset>9389745</wp:posOffset>
              </wp:positionV>
              <wp:extent cx="735965" cy="189865"/>
              <wp:effectExtent l="0" t="0" r="0" b="0"/>
              <wp:wrapNone/>
              <wp:docPr id="43461969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4566E" w14:textId="6C2DB5E9" w:rsidR="00A11D54" w:rsidRDefault="00A11D54">
                          <w:pPr>
                            <w:pStyle w:val="BodyText"/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F9FF10" id="Text Box 6" o:spid="_x0000_s1028" type="#_x0000_t202" style="position:absolute;margin-left:71pt;margin-top:739.35pt;width:57.95pt;height:14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" filled="f" stroked="f">
              <v:textbox inset="0,0,0,0">
                <w:txbxContent>
                  <w:p w14:paraId="3D24566E" w14:textId="6C2DB5E9" w:rsidR="00A11D54" w:rsidRDefault="00A11D54">
                    <w:pPr>
                      <w:pStyle w:val="BodyText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C5C7" w14:textId="77777777" w:rsidR="001944C6" w:rsidRDefault="001944C6">
      <w:r>
        <w:separator/>
      </w:r>
    </w:p>
  </w:footnote>
  <w:footnote w:type="continuationSeparator" w:id="0">
    <w:p w14:paraId="32DB9CDA" w14:textId="77777777" w:rsidR="001944C6" w:rsidRDefault="0019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8957" w14:textId="3D26E5E3" w:rsidR="00A11D54" w:rsidRDefault="002F451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6CE4B090" wp14:editId="21DE2CBD">
          <wp:simplePos x="0" y="0"/>
          <wp:positionH relativeFrom="page">
            <wp:posOffset>847725</wp:posOffset>
          </wp:positionH>
          <wp:positionV relativeFrom="page">
            <wp:posOffset>118745</wp:posOffset>
          </wp:positionV>
          <wp:extent cx="894079" cy="6451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079" cy="645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5464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B692D42" wp14:editId="389B6964">
              <wp:simplePos x="0" y="0"/>
              <wp:positionH relativeFrom="page">
                <wp:posOffset>901700</wp:posOffset>
              </wp:positionH>
              <wp:positionV relativeFrom="page">
                <wp:posOffset>447675</wp:posOffset>
              </wp:positionV>
              <wp:extent cx="2272665" cy="173990"/>
              <wp:effectExtent l="0" t="0" r="0" b="0"/>
              <wp:wrapNone/>
              <wp:docPr id="16320647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6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6A4A1" w14:textId="77EBBC15" w:rsidR="00A11D54" w:rsidRDefault="00A11D54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92D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35.25pt;width:178.95pt;height:13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" filled="f" stroked="f">
              <v:textbox inset="0,0,0,0">
                <w:txbxContent>
                  <w:p w14:paraId="76C6A4A1" w14:textId="77EBBC15" w:rsidR="00A11D54" w:rsidRDefault="00A11D54">
                    <w:pPr>
                      <w:spacing w:before="14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A26DD"/>
    <w:multiLevelType w:val="multilevel"/>
    <w:tmpl w:val="37A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F06EE"/>
    <w:multiLevelType w:val="multilevel"/>
    <w:tmpl w:val="FF86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84D54"/>
    <w:multiLevelType w:val="hybridMultilevel"/>
    <w:tmpl w:val="953A6132"/>
    <w:lvl w:ilvl="0" w:tplc="24A2DCF2">
      <w:start w:val="1"/>
      <w:numFmt w:val="lowerRoman"/>
      <w:lvlText w:val="%1."/>
      <w:lvlJc w:val="left"/>
      <w:pPr>
        <w:ind w:left="820" w:hanging="476"/>
        <w:jc w:val="right"/>
      </w:pPr>
      <w:rPr>
        <w:rFonts w:ascii="Roboto" w:eastAsia="Roboto" w:hAnsi="Roboto" w:cs="Roboto" w:hint="default"/>
        <w:spacing w:val="-1"/>
        <w:w w:val="100"/>
        <w:sz w:val="22"/>
        <w:szCs w:val="22"/>
        <w:lang w:val="en-US" w:eastAsia="en-US" w:bidi="ar-SA"/>
      </w:rPr>
    </w:lvl>
    <w:lvl w:ilvl="1" w:tplc="CE46FD72">
      <w:numFmt w:val="bullet"/>
      <w:lvlText w:val="•"/>
      <w:lvlJc w:val="left"/>
      <w:pPr>
        <w:ind w:left="1666" w:hanging="476"/>
      </w:pPr>
      <w:rPr>
        <w:rFonts w:hint="default"/>
        <w:lang w:val="en-US" w:eastAsia="en-US" w:bidi="ar-SA"/>
      </w:rPr>
    </w:lvl>
    <w:lvl w:ilvl="2" w:tplc="925C75A2">
      <w:numFmt w:val="bullet"/>
      <w:lvlText w:val="•"/>
      <w:lvlJc w:val="left"/>
      <w:pPr>
        <w:ind w:left="2512" w:hanging="476"/>
      </w:pPr>
      <w:rPr>
        <w:rFonts w:hint="default"/>
        <w:lang w:val="en-US" w:eastAsia="en-US" w:bidi="ar-SA"/>
      </w:rPr>
    </w:lvl>
    <w:lvl w:ilvl="3" w:tplc="2FDEE740">
      <w:numFmt w:val="bullet"/>
      <w:lvlText w:val="•"/>
      <w:lvlJc w:val="left"/>
      <w:pPr>
        <w:ind w:left="3358" w:hanging="476"/>
      </w:pPr>
      <w:rPr>
        <w:rFonts w:hint="default"/>
        <w:lang w:val="en-US" w:eastAsia="en-US" w:bidi="ar-SA"/>
      </w:rPr>
    </w:lvl>
    <w:lvl w:ilvl="4" w:tplc="45880362">
      <w:numFmt w:val="bullet"/>
      <w:lvlText w:val="•"/>
      <w:lvlJc w:val="left"/>
      <w:pPr>
        <w:ind w:left="4204" w:hanging="476"/>
      </w:pPr>
      <w:rPr>
        <w:rFonts w:hint="default"/>
        <w:lang w:val="en-US" w:eastAsia="en-US" w:bidi="ar-SA"/>
      </w:rPr>
    </w:lvl>
    <w:lvl w:ilvl="5" w:tplc="21B2065E">
      <w:numFmt w:val="bullet"/>
      <w:lvlText w:val="•"/>
      <w:lvlJc w:val="left"/>
      <w:pPr>
        <w:ind w:left="5050" w:hanging="476"/>
      </w:pPr>
      <w:rPr>
        <w:rFonts w:hint="default"/>
        <w:lang w:val="en-US" w:eastAsia="en-US" w:bidi="ar-SA"/>
      </w:rPr>
    </w:lvl>
    <w:lvl w:ilvl="6" w:tplc="8FDA39DC">
      <w:numFmt w:val="bullet"/>
      <w:lvlText w:val="•"/>
      <w:lvlJc w:val="left"/>
      <w:pPr>
        <w:ind w:left="5896" w:hanging="476"/>
      </w:pPr>
      <w:rPr>
        <w:rFonts w:hint="default"/>
        <w:lang w:val="en-US" w:eastAsia="en-US" w:bidi="ar-SA"/>
      </w:rPr>
    </w:lvl>
    <w:lvl w:ilvl="7" w:tplc="05A25664">
      <w:numFmt w:val="bullet"/>
      <w:lvlText w:val="•"/>
      <w:lvlJc w:val="left"/>
      <w:pPr>
        <w:ind w:left="6742" w:hanging="476"/>
      </w:pPr>
      <w:rPr>
        <w:rFonts w:hint="default"/>
        <w:lang w:val="en-US" w:eastAsia="en-US" w:bidi="ar-SA"/>
      </w:rPr>
    </w:lvl>
    <w:lvl w:ilvl="8" w:tplc="C7C8F26A">
      <w:numFmt w:val="bullet"/>
      <w:lvlText w:val="•"/>
      <w:lvlJc w:val="left"/>
      <w:pPr>
        <w:ind w:left="7588" w:hanging="476"/>
      </w:pPr>
      <w:rPr>
        <w:rFonts w:hint="default"/>
        <w:lang w:val="en-US" w:eastAsia="en-US" w:bidi="ar-SA"/>
      </w:rPr>
    </w:lvl>
  </w:abstractNum>
  <w:num w:numId="1" w16cid:durableId="665010892">
    <w:abstractNumId w:val="2"/>
  </w:num>
  <w:num w:numId="2" w16cid:durableId="2079472972">
    <w:abstractNumId w:val="0"/>
  </w:num>
  <w:num w:numId="3" w16cid:durableId="31676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1D54"/>
    <w:rsid w:val="000207B7"/>
    <w:rsid w:val="00021074"/>
    <w:rsid w:val="00035E6A"/>
    <w:rsid w:val="00044825"/>
    <w:rsid w:val="0008633B"/>
    <w:rsid w:val="000D2697"/>
    <w:rsid w:val="00191D8E"/>
    <w:rsid w:val="001944C6"/>
    <w:rsid w:val="00197E0E"/>
    <w:rsid w:val="001D1018"/>
    <w:rsid w:val="001D37EE"/>
    <w:rsid w:val="002B73AD"/>
    <w:rsid w:val="002E6AB1"/>
    <w:rsid w:val="002F451D"/>
    <w:rsid w:val="003175F5"/>
    <w:rsid w:val="0032090B"/>
    <w:rsid w:val="003639CD"/>
    <w:rsid w:val="003B170B"/>
    <w:rsid w:val="003C6208"/>
    <w:rsid w:val="003D2331"/>
    <w:rsid w:val="003E60D4"/>
    <w:rsid w:val="004D30FF"/>
    <w:rsid w:val="004E15BE"/>
    <w:rsid w:val="00517AE1"/>
    <w:rsid w:val="00533ACE"/>
    <w:rsid w:val="00576F72"/>
    <w:rsid w:val="005D2AF8"/>
    <w:rsid w:val="005D65A0"/>
    <w:rsid w:val="00616062"/>
    <w:rsid w:val="00650C82"/>
    <w:rsid w:val="00691335"/>
    <w:rsid w:val="00691A5F"/>
    <w:rsid w:val="006E2ED3"/>
    <w:rsid w:val="00727ADD"/>
    <w:rsid w:val="0073390C"/>
    <w:rsid w:val="007655FA"/>
    <w:rsid w:val="00773B6E"/>
    <w:rsid w:val="0078390C"/>
    <w:rsid w:val="00783BF5"/>
    <w:rsid w:val="007A770B"/>
    <w:rsid w:val="007C6E53"/>
    <w:rsid w:val="008249D0"/>
    <w:rsid w:val="00827989"/>
    <w:rsid w:val="0083033F"/>
    <w:rsid w:val="00881216"/>
    <w:rsid w:val="00884365"/>
    <w:rsid w:val="008A0C41"/>
    <w:rsid w:val="008A422E"/>
    <w:rsid w:val="008F1A3C"/>
    <w:rsid w:val="0092461F"/>
    <w:rsid w:val="009322BA"/>
    <w:rsid w:val="009356E5"/>
    <w:rsid w:val="00A11D54"/>
    <w:rsid w:val="00A15379"/>
    <w:rsid w:val="00A33375"/>
    <w:rsid w:val="00A81D33"/>
    <w:rsid w:val="00A96FD9"/>
    <w:rsid w:val="00AA0AA7"/>
    <w:rsid w:val="00AF2D3D"/>
    <w:rsid w:val="00B83DE8"/>
    <w:rsid w:val="00B85464"/>
    <w:rsid w:val="00BC73DC"/>
    <w:rsid w:val="00C21634"/>
    <w:rsid w:val="00C63488"/>
    <w:rsid w:val="00C85D80"/>
    <w:rsid w:val="00CD3B1C"/>
    <w:rsid w:val="00CF2CEA"/>
    <w:rsid w:val="00D12623"/>
    <w:rsid w:val="00D42567"/>
    <w:rsid w:val="00DB0A51"/>
    <w:rsid w:val="00DD76B4"/>
    <w:rsid w:val="00DD7E65"/>
    <w:rsid w:val="00DF1185"/>
    <w:rsid w:val="00E13474"/>
    <w:rsid w:val="00E2703A"/>
    <w:rsid w:val="00E56FF9"/>
    <w:rsid w:val="00EC5247"/>
    <w:rsid w:val="00EE05C4"/>
    <w:rsid w:val="00EF31AC"/>
    <w:rsid w:val="00F50800"/>
    <w:rsid w:val="00FE4D15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B6FB2"/>
  <w15:docId w15:val="{591F720B-E58F-4566-8340-CD862C95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6"/>
      <w:ind w:left="2168" w:right="189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1"/>
      <w:ind w:left="820" w:hanging="5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2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331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3D23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331"/>
    <w:rPr>
      <w:rFonts w:ascii="Roboto" w:eastAsia="Roboto" w:hAnsi="Roboto" w:cs="Roboto"/>
    </w:rPr>
  </w:style>
  <w:style w:type="paragraph" w:styleId="NormalWeb">
    <w:name w:val="Normal (Web)"/>
    <w:basedOn w:val="Normal"/>
    <w:uiPriority w:val="99"/>
    <w:semiHidden/>
    <w:unhideWhenUsed/>
    <w:rsid w:val="00B854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B83D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dritb2b@gmail.com" TargetMode="External"/><Relationship Id="rId2" Type="http://schemas.openxmlformats.org/officeDocument/2006/relationships/hyperlink" Target="http://www.endritmaci.com" TargetMode="External"/><Relationship Id="rId1" Type="http://schemas.openxmlformats.org/officeDocument/2006/relationships/hyperlink" Target="mailto:endritb2b@gmail.com" TargetMode="External"/><Relationship Id="rId4" Type="http://schemas.openxmlformats.org/officeDocument/2006/relationships/hyperlink" Target="http://www.endritmac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Maci</dc:creator>
  <cp:lastModifiedBy>Endrit Maci</cp:lastModifiedBy>
  <cp:revision>12</cp:revision>
  <cp:lastPrinted>2023-08-29T06:12:00Z</cp:lastPrinted>
  <dcterms:created xsi:type="dcterms:W3CDTF">2023-08-28T12:23:00Z</dcterms:created>
  <dcterms:modified xsi:type="dcterms:W3CDTF">2024-12-02T12:15:00Z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